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23" w:rsidRDefault="00156523" w:rsidP="004D5E97">
      <w:r>
        <w:t>Directions:  Use your notes and World History textbook to answer the following questions.</w:t>
      </w:r>
    </w:p>
    <w:p w:rsidR="00D21F3E" w:rsidRDefault="00D21F3E" w:rsidP="004D5E97">
      <w:pPr>
        <w:pStyle w:val="NoSpacing"/>
        <w:numPr>
          <w:ilvl w:val="0"/>
          <w:numId w:val="5"/>
        </w:numPr>
      </w:pPr>
      <w:r>
        <w:t xml:space="preserve">What is a hunter-gatherer? </w:t>
      </w:r>
      <w:r w:rsidRPr="00156523">
        <w:rPr>
          <w:b/>
        </w:rPr>
        <w:t>P. 33</w:t>
      </w:r>
      <w:r w:rsidR="004D5E97">
        <w:t xml:space="preserve"> 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What does Mesopotamia mean? </w:t>
      </w:r>
      <w:r w:rsidRPr="00156523">
        <w:rPr>
          <w:b/>
        </w:rPr>
        <w:t>p. 55</w:t>
      </w:r>
      <w:r>
        <w:t xml:space="preserve"> _______________________________________________</w:t>
      </w:r>
    </w:p>
    <w:p w:rsidR="00D21F3E" w:rsidRDefault="00D21F3E" w:rsidP="004D5E97">
      <w:pPr>
        <w:pStyle w:val="NoSpacing"/>
        <w:numPr>
          <w:ilvl w:val="0"/>
          <w:numId w:val="5"/>
        </w:numPr>
      </w:pPr>
      <w:r>
        <w:t xml:space="preserve">What is a city-state?  What did the city-states of Sumer do? </w:t>
      </w:r>
      <w:r w:rsidRPr="00156523">
        <w:rPr>
          <w:b/>
        </w:rPr>
        <w:t>P. 61</w:t>
      </w:r>
      <w:r w:rsidR="004D5E97">
        <w:t xml:space="preserve"> _________________________ ______________________________________________________________________________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What did all the city-states do in ancient Mesopotamia? </w:t>
      </w:r>
      <w:r w:rsidRPr="00156523">
        <w:rPr>
          <w:b/>
        </w:rPr>
        <w:t>p. 61</w:t>
      </w:r>
      <w:r>
        <w:t xml:space="preserve"> ____________________________ ______________________________________________________________________________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Who was Sargon?  Describe two important things he did. </w:t>
      </w:r>
      <w:r w:rsidRPr="00156523">
        <w:rPr>
          <w:b/>
        </w:rPr>
        <w:t>P. 61</w:t>
      </w:r>
      <w:r>
        <w:t xml:space="preserve"> ___________________________ ______________________________________________________________________________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What tasks did ancient priests do? </w:t>
      </w:r>
      <w:r w:rsidRPr="00156523">
        <w:rPr>
          <w:b/>
        </w:rPr>
        <w:t>P. 63</w:t>
      </w:r>
      <w:r>
        <w:t xml:space="preserve"> _____________________________________________ ______________________________________________________________________________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What instruments did scribes use? </w:t>
      </w:r>
      <w:r w:rsidRPr="00156523">
        <w:rPr>
          <w:b/>
        </w:rPr>
        <w:t>P. 65</w:t>
      </w:r>
      <w:r>
        <w:t xml:space="preserve"> _____________________________________________</w:t>
      </w:r>
    </w:p>
    <w:p w:rsidR="00D21F3E" w:rsidRDefault="005069EF" w:rsidP="004D5E97">
      <w:pPr>
        <w:pStyle w:val="NoSpacing"/>
        <w:numPr>
          <w:ilvl w:val="0"/>
          <w:numId w:val="5"/>
        </w:numPr>
      </w:pPr>
      <w:r>
        <w:t>W</w:t>
      </w:r>
      <w:r w:rsidR="00D21F3E">
        <w:t xml:space="preserve">hat are scribes?  </w:t>
      </w:r>
      <w:r w:rsidR="00D21F3E" w:rsidRPr="00156523">
        <w:rPr>
          <w:b/>
        </w:rPr>
        <w:t>P. 66</w:t>
      </w:r>
      <w:r w:rsidR="004D5E97">
        <w:t xml:space="preserve"> __________________________________________________________</w:t>
      </w:r>
    </w:p>
    <w:p w:rsidR="00C45240" w:rsidRDefault="00D21F3E" w:rsidP="004D5E97">
      <w:pPr>
        <w:pStyle w:val="NoSpacing"/>
        <w:numPr>
          <w:ilvl w:val="0"/>
          <w:numId w:val="5"/>
        </w:numPr>
      </w:pPr>
      <w:r>
        <w:t xml:space="preserve">Why were scribes </w:t>
      </w:r>
      <w:r w:rsidR="005069EF">
        <w:t>important?</w:t>
      </w:r>
      <w:r w:rsidR="004D5E97">
        <w:t xml:space="preserve"> ______________________________________________________ ______________________________________________________________________________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What are three important Sumerian inventions? </w:t>
      </w:r>
      <w:r w:rsidRPr="00156523">
        <w:rPr>
          <w:b/>
        </w:rPr>
        <w:t>P. 65-69</w:t>
      </w:r>
      <w:r>
        <w:t xml:space="preserve"> _________, _________ and ________.</w:t>
      </w:r>
    </w:p>
    <w:p w:rsidR="005069EF" w:rsidRDefault="005069EF" w:rsidP="004D5E97">
      <w:pPr>
        <w:pStyle w:val="NoSpacing"/>
        <w:numPr>
          <w:ilvl w:val="0"/>
          <w:numId w:val="5"/>
        </w:numPr>
      </w:pPr>
      <w:r>
        <w:t>Which two kings built up Babylon?</w:t>
      </w:r>
      <w:r w:rsidR="004D5E97">
        <w:t xml:space="preserve"> </w:t>
      </w:r>
      <w:r w:rsidR="004D5E97" w:rsidRPr="00156523">
        <w:rPr>
          <w:b/>
        </w:rPr>
        <w:t xml:space="preserve">P. 73-75 </w:t>
      </w:r>
      <w:r w:rsidR="004D5E97">
        <w:t>_________________ and 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What was the Code of Hammurabi?  Was it just (fair)?  Why or why not?  </w:t>
      </w:r>
      <w:r w:rsidRPr="00156523">
        <w:rPr>
          <w:b/>
        </w:rPr>
        <w:t>P. 73</w:t>
      </w:r>
      <w:r>
        <w:t xml:space="preserve">  ______________ ______________________________________________________________________________ ______________________________________________________________________________</w:t>
      </w:r>
    </w:p>
    <w:p w:rsidR="005069EF" w:rsidRDefault="005069EF" w:rsidP="004D5E97">
      <w:pPr>
        <w:pStyle w:val="NoSpacing"/>
        <w:numPr>
          <w:ilvl w:val="0"/>
          <w:numId w:val="5"/>
        </w:numPr>
      </w:pPr>
      <w:r>
        <w:t>How did the Hittites and Assyrians use iron?</w:t>
      </w:r>
      <w:r w:rsidR="00D21F3E">
        <w:t xml:space="preserve"> </w:t>
      </w:r>
      <w:r w:rsidR="00D21F3E" w:rsidRPr="00156523">
        <w:rPr>
          <w:b/>
        </w:rPr>
        <w:t>P. 74</w:t>
      </w:r>
      <w:r w:rsidR="004D5E97">
        <w:t xml:space="preserve"> _____________________________________ ______________________________________________________________________________</w:t>
      </w:r>
    </w:p>
    <w:p w:rsidR="00D21F3E" w:rsidRDefault="00D21F3E" w:rsidP="004D5E97">
      <w:pPr>
        <w:pStyle w:val="NoSpacing"/>
        <w:numPr>
          <w:ilvl w:val="0"/>
          <w:numId w:val="5"/>
        </w:numPr>
      </w:pPr>
      <w:r>
        <w:t xml:space="preserve">Who was </w:t>
      </w:r>
      <w:r w:rsidR="00F45C86">
        <w:t>Nebuchadnezzar?</w:t>
      </w:r>
      <w:r>
        <w:t xml:space="preserve">  Describe two important actions he took. </w:t>
      </w:r>
      <w:r w:rsidRPr="00156523">
        <w:rPr>
          <w:b/>
        </w:rPr>
        <w:t>P. 75</w:t>
      </w:r>
      <w:r w:rsidR="00F45C86">
        <w:t xml:space="preserve"> _________________ ______________________________________________________________________________ ______________________________________________________________________________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How and why did the Phoenician alphabet spread? </w:t>
      </w:r>
      <w:r w:rsidRPr="00156523">
        <w:rPr>
          <w:b/>
        </w:rPr>
        <w:t>P. 76-77</w:t>
      </w:r>
      <w:r w:rsidR="00F45C86">
        <w:t xml:space="preserve"> _____________________________ ______________________________________________________________________________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How did Egyptian civilization first develop? </w:t>
      </w:r>
      <w:r w:rsidRPr="00156523">
        <w:rPr>
          <w:b/>
        </w:rPr>
        <w:t>P. 88</w:t>
      </w:r>
      <w:r w:rsidR="00F45C86">
        <w:t xml:space="preserve"> ______________________________________ ______________________________________________________________________________</w:t>
      </w:r>
    </w:p>
    <w:p w:rsidR="005069EF" w:rsidRDefault="005069EF" w:rsidP="004D5E97">
      <w:pPr>
        <w:pStyle w:val="NoSpacing"/>
        <w:numPr>
          <w:ilvl w:val="0"/>
          <w:numId w:val="5"/>
        </w:numPr>
      </w:pPr>
      <w:r>
        <w:t>Wealthy __</w:t>
      </w:r>
      <w:r w:rsidR="00F45C86">
        <w:t>______</w:t>
      </w:r>
      <w:r>
        <w:t>___ became leaders of Egypt.</w:t>
      </w:r>
      <w:r w:rsidR="00D21F3E">
        <w:t xml:space="preserve"> </w:t>
      </w:r>
      <w:r w:rsidR="00D21F3E" w:rsidRPr="00156523">
        <w:rPr>
          <w:b/>
        </w:rPr>
        <w:t>p. 88</w:t>
      </w:r>
    </w:p>
    <w:p w:rsidR="004D5E97" w:rsidRDefault="004D5E97" w:rsidP="004D5E97">
      <w:pPr>
        <w:pStyle w:val="NoSpacing"/>
        <w:numPr>
          <w:ilvl w:val="0"/>
          <w:numId w:val="5"/>
        </w:numPr>
      </w:pPr>
      <w:r>
        <w:t xml:space="preserve">Describe </w:t>
      </w:r>
      <w:r w:rsidR="00156523">
        <w:t xml:space="preserve">the </w:t>
      </w:r>
      <w:r>
        <w:t xml:space="preserve">four levels of Egyptian society.  What did each group do? </w:t>
      </w:r>
      <w:r w:rsidRPr="00156523">
        <w:rPr>
          <w:b/>
        </w:rPr>
        <w:t>P. 91</w:t>
      </w:r>
      <w:r w:rsidR="00156523">
        <w:t xml:space="preserve"> _______</w:t>
      </w:r>
      <w:r w:rsidR="00F45C86">
        <w:t>_________ ______________________________________________________________________________ ______________________________________________________________________________</w:t>
      </w:r>
      <w:r w:rsidR="00156523">
        <w:t xml:space="preserve"> ______________________________________________________________________________ ______________________________________________________________________________</w:t>
      </w:r>
    </w:p>
    <w:p w:rsidR="005069EF" w:rsidRDefault="005069EF" w:rsidP="004D5E97">
      <w:pPr>
        <w:pStyle w:val="NoSpacing"/>
        <w:numPr>
          <w:ilvl w:val="0"/>
          <w:numId w:val="5"/>
        </w:numPr>
      </w:pPr>
      <w:r>
        <w:t>Describe Egyptian beliefs about burying a person.</w:t>
      </w:r>
      <w:r w:rsidR="004D5E97">
        <w:t xml:space="preserve"> </w:t>
      </w:r>
      <w:r w:rsidR="004D5E97" w:rsidRPr="00156523">
        <w:rPr>
          <w:b/>
        </w:rPr>
        <w:t>P. 93</w:t>
      </w:r>
      <w:r w:rsidR="00156523">
        <w:t xml:space="preserve"> _________________________________ ______________________________________________________________________________ ______________________________________________________________________________</w:t>
      </w:r>
    </w:p>
    <w:p w:rsidR="0034127E" w:rsidRPr="00673A97" w:rsidRDefault="004D5E97" w:rsidP="002E248D">
      <w:pPr>
        <w:pStyle w:val="NoSpacing"/>
        <w:numPr>
          <w:ilvl w:val="0"/>
          <w:numId w:val="5"/>
        </w:numPr>
      </w:pPr>
      <w:r>
        <w:t xml:space="preserve">What projects did the Pharaohs of Egypt use people’s tax money for? </w:t>
      </w:r>
      <w:r w:rsidRPr="00156523">
        <w:rPr>
          <w:b/>
        </w:rPr>
        <w:t>P. 94</w:t>
      </w:r>
      <w:r w:rsidR="00156523">
        <w:t xml:space="preserve"> _________________ ______________________________________________________________________________</w:t>
      </w:r>
    </w:p>
    <w:sectPr w:rsidR="0034127E" w:rsidRPr="00673A97" w:rsidSect="000F2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C95" w:rsidRDefault="00033C95" w:rsidP="00843996">
      <w:pPr>
        <w:spacing w:after="0" w:line="240" w:lineRule="auto"/>
      </w:pPr>
      <w:r>
        <w:separator/>
      </w:r>
    </w:p>
  </w:endnote>
  <w:endnote w:type="continuationSeparator" w:id="0">
    <w:p w:rsidR="00033C95" w:rsidRDefault="00033C95" w:rsidP="00843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3A" w:rsidRDefault="00DA23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3A" w:rsidRDefault="00DA23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3A" w:rsidRDefault="00DA23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C95" w:rsidRDefault="00033C95" w:rsidP="00843996">
      <w:pPr>
        <w:spacing w:after="0" w:line="240" w:lineRule="auto"/>
      </w:pPr>
      <w:r>
        <w:separator/>
      </w:r>
    </w:p>
  </w:footnote>
  <w:footnote w:type="continuationSeparator" w:id="0">
    <w:p w:rsidR="00033C95" w:rsidRDefault="00033C95" w:rsidP="00843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3A" w:rsidRDefault="00DA23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523" w:rsidRDefault="00156523" w:rsidP="00156523">
    <w:pPr>
      <w:pStyle w:val="Header"/>
      <w:rPr>
        <w:sz w:val="26"/>
        <w:szCs w:val="26"/>
      </w:rPr>
    </w:pPr>
    <w:r>
      <w:rPr>
        <w:sz w:val="26"/>
        <w:szCs w:val="26"/>
      </w:rPr>
      <w:t>Name: _________</w:t>
    </w:r>
  </w:p>
  <w:p w:rsidR="00843996" w:rsidRPr="00071E54" w:rsidRDefault="00156523" w:rsidP="00156523">
    <w:pPr>
      <w:pStyle w:val="Header"/>
      <w:jc w:val="center"/>
      <w:rPr>
        <w:sz w:val="26"/>
        <w:szCs w:val="26"/>
      </w:rPr>
    </w:pPr>
    <w:r>
      <w:rPr>
        <w:sz w:val="26"/>
        <w:szCs w:val="26"/>
      </w:rPr>
      <w:t xml:space="preserve">Mesopotamia Info. </w:t>
    </w:r>
    <w:r>
      <w:rPr>
        <w:sz w:val="26"/>
        <w:szCs w:val="26"/>
      </w:rPr>
      <w:t>Hunt,</w:t>
    </w:r>
    <w:r w:rsidR="00172ED7">
      <w:rPr>
        <w:sz w:val="26"/>
        <w:szCs w:val="26"/>
      </w:rPr>
      <w:t xml:space="preserve"> </w:t>
    </w:r>
    <w:r w:rsidR="00DA233A">
      <w:rPr>
        <w:sz w:val="26"/>
        <w:szCs w:val="26"/>
      </w:rPr>
      <w:t>SS. 1</w:t>
    </w:r>
    <w:r w:rsidR="00DA233A" w:rsidRPr="00C45240">
      <w:rPr>
        <w:sz w:val="26"/>
        <w:szCs w:val="26"/>
        <w:vertAlign w:val="superscript"/>
      </w:rPr>
      <w:t>st</w:t>
    </w:r>
    <w:r w:rsidR="00DA233A">
      <w:rPr>
        <w:sz w:val="26"/>
        <w:szCs w:val="26"/>
      </w:rPr>
      <w:t xml:space="preserve"> Mark QA. </w:t>
    </w:r>
    <w:r w:rsidR="00C45240">
      <w:rPr>
        <w:sz w:val="26"/>
        <w:szCs w:val="26"/>
      </w:rPr>
      <w:t>6</w:t>
    </w:r>
    <w:r w:rsidR="00172ED7" w:rsidRPr="00172ED7">
      <w:rPr>
        <w:sz w:val="26"/>
        <w:szCs w:val="26"/>
        <w:vertAlign w:val="superscript"/>
      </w:rPr>
      <w:t>th</w:t>
    </w:r>
    <w:r w:rsidR="00172ED7">
      <w:rPr>
        <w:sz w:val="26"/>
        <w:szCs w:val="26"/>
      </w:rPr>
      <w:t xml:space="preserve"> Grade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33A" w:rsidRDefault="00DA23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F4162"/>
    <w:multiLevelType w:val="hybridMultilevel"/>
    <w:tmpl w:val="B46E8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01517"/>
    <w:multiLevelType w:val="hybridMultilevel"/>
    <w:tmpl w:val="DE4A7D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66F8C"/>
    <w:multiLevelType w:val="hybridMultilevel"/>
    <w:tmpl w:val="450C2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C76C2"/>
    <w:multiLevelType w:val="hybridMultilevel"/>
    <w:tmpl w:val="6114D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638FA"/>
    <w:multiLevelType w:val="hybridMultilevel"/>
    <w:tmpl w:val="0F92C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996"/>
    <w:rsid w:val="0002225F"/>
    <w:rsid w:val="00033C95"/>
    <w:rsid w:val="00071A93"/>
    <w:rsid w:val="00071E54"/>
    <w:rsid w:val="000B6366"/>
    <w:rsid w:val="000F2D0A"/>
    <w:rsid w:val="00156523"/>
    <w:rsid w:val="00160F0F"/>
    <w:rsid w:val="00166BDF"/>
    <w:rsid w:val="00172ED7"/>
    <w:rsid w:val="001B1F63"/>
    <w:rsid w:val="001D2E77"/>
    <w:rsid w:val="001F2C53"/>
    <w:rsid w:val="00202064"/>
    <w:rsid w:val="00221F81"/>
    <w:rsid w:val="002521E3"/>
    <w:rsid w:val="00252380"/>
    <w:rsid w:val="002C1A33"/>
    <w:rsid w:val="002D1200"/>
    <w:rsid w:val="002E248D"/>
    <w:rsid w:val="00316113"/>
    <w:rsid w:val="00340649"/>
    <w:rsid w:val="0034127E"/>
    <w:rsid w:val="00347523"/>
    <w:rsid w:val="00374D16"/>
    <w:rsid w:val="00391FA1"/>
    <w:rsid w:val="003E1A82"/>
    <w:rsid w:val="003F7B98"/>
    <w:rsid w:val="00410138"/>
    <w:rsid w:val="00426D32"/>
    <w:rsid w:val="004C6648"/>
    <w:rsid w:val="004D5E97"/>
    <w:rsid w:val="00505DA4"/>
    <w:rsid w:val="005069EF"/>
    <w:rsid w:val="00524618"/>
    <w:rsid w:val="005746AD"/>
    <w:rsid w:val="00621A4F"/>
    <w:rsid w:val="0062530A"/>
    <w:rsid w:val="006440A2"/>
    <w:rsid w:val="00673A97"/>
    <w:rsid w:val="006822B9"/>
    <w:rsid w:val="006F725B"/>
    <w:rsid w:val="007002CC"/>
    <w:rsid w:val="00704331"/>
    <w:rsid w:val="0072026B"/>
    <w:rsid w:val="00781659"/>
    <w:rsid w:val="0079319F"/>
    <w:rsid w:val="00795B47"/>
    <w:rsid w:val="007A5185"/>
    <w:rsid w:val="00800F6A"/>
    <w:rsid w:val="0080289F"/>
    <w:rsid w:val="00835BCF"/>
    <w:rsid w:val="00843996"/>
    <w:rsid w:val="00874D76"/>
    <w:rsid w:val="0089460C"/>
    <w:rsid w:val="00A32FEF"/>
    <w:rsid w:val="00A41760"/>
    <w:rsid w:val="00A44BE9"/>
    <w:rsid w:val="00A45614"/>
    <w:rsid w:val="00A45FFD"/>
    <w:rsid w:val="00A60F65"/>
    <w:rsid w:val="00A772B8"/>
    <w:rsid w:val="00AC3584"/>
    <w:rsid w:val="00AC71CC"/>
    <w:rsid w:val="00AE3C9D"/>
    <w:rsid w:val="00B01CEA"/>
    <w:rsid w:val="00B55517"/>
    <w:rsid w:val="00B969E0"/>
    <w:rsid w:val="00C219DE"/>
    <w:rsid w:val="00C45240"/>
    <w:rsid w:val="00C658FA"/>
    <w:rsid w:val="00C95EDF"/>
    <w:rsid w:val="00CC26F7"/>
    <w:rsid w:val="00CD384B"/>
    <w:rsid w:val="00D05177"/>
    <w:rsid w:val="00D21F3E"/>
    <w:rsid w:val="00D44D13"/>
    <w:rsid w:val="00DA233A"/>
    <w:rsid w:val="00DC58A9"/>
    <w:rsid w:val="00DD096B"/>
    <w:rsid w:val="00DD6009"/>
    <w:rsid w:val="00E05B4C"/>
    <w:rsid w:val="00E17469"/>
    <w:rsid w:val="00E37670"/>
    <w:rsid w:val="00E8628D"/>
    <w:rsid w:val="00EC55B0"/>
    <w:rsid w:val="00EE1356"/>
    <w:rsid w:val="00F04AE9"/>
    <w:rsid w:val="00F2659E"/>
    <w:rsid w:val="00F45C86"/>
    <w:rsid w:val="00F6170C"/>
    <w:rsid w:val="00F61E6A"/>
    <w:rsid w:val="00F64F24"/>
    <w:rsid w:val="00FC7D74"/>
    <w:rsid w:val="00FD3BB8"/>
    <w:rsid w:val="00FF7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96"/>
  </w:style>
  <w:style w:type="paragraph" w:styleId="Footer">
    <w:name w:val="footer"/>
    <w:basedOn w:val="Normal"/>
    <w:link w:val="FooterChar"/>
    <w:uiPriority w:val="99"/>
    <w:semiHidden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996"/>
  </w:style>
  <w:style w:type="paragraph" w:styleId="BalloonText">
    <w:name w:val="Balloon Text"/>
    <w:basedOn w:val="Normal"/>
    <w:link w:val="BalloonTextChar"/>
    <w:uiPriority w:val="99"/>
    <w:semiHidden/>
    <w:unhideWhenUsed/>
    <w:rsid w:val="0084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BDF"/>
    <w:pPr>
      <w:ind w:left="720"/>
      <w:contextualSpacing/>
    </w:pPr>
  </w:style>
  <w:style w:type="paragraph" w:styleId="NoSpacing">
    <w:name w:val="No Spacing"/>
    <w:uiPriority w:val="1"/>
    <w:qFormat/>
    <w:rsid w:val="006F72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6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2E77"/>
    <w:pPr>
      <w:spacing w:after="0" w:line="240" w:lineRule="auto"/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2E77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School_user</cp:lastModifiedBy>
  <cp:revision>5</cp:revision>
  <cp:lastPrinted>2013-03-25T15:04:00Z</cp:lastPrinted>
  <dcterms:created xsi:type="dcterms:W3CDTF">2014-10-29T01:54:00Z</dcterms:created>
  <dcterms:modified xsi:type="dcterms:W3CDTF">2014-10-29T02:26:00Z</dcterms:modified>
</cp:coreProperties>
</file>